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7E1687" w14:textId="03FA7BEE" w:rsidR="00E07F52" w:rsidRPr="00270977" w:rsidRDefault="00270977" w:rsidP="00270977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26B789C" wp14:editId="21EF6830">
                <wp:simplePos x="0" y="0"/>
                <wp:positionH relativeFrom="column">
                  <wp:posOffset>-203200</wp:posOffset>
                </wp:positionH>
                <wp:positionV relativeFrom="paragraph">
                  <wp:posOffset>1066165</wp:posOffset>
                </wp:positionV>
                <wp:extent cx="6413500" cy="660400"/>
                <wp:effectExtent l="0" t="0" r="0" b="0"/>
                <wp:wrapNone/>
                <wp:docPr id="1436896233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13500" cy="660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456D302" w14:textId="46BDAC7E" w:rsidR="00270977" w:rsidRPr="009C2CFB" w:rsidRDefault="00270977" w:rsidP="009C2CFB">
                            <w:pPr>
                              <w:pStyle w:val="Heading2"/>
                            </w:pPr>
                            <w:r w:rsidRPr="009C2CFB">
                              <w:t>Sample text can go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6B789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6pt;margin-top:83.95pt;width:505pt;height:5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" filled="f" stroked="f" strokeweight=".5pt">
                <v:textbox>
                  <w:txbxContent>
                    <w:p w14:paraId="4456D302" w14:textId="46BDAC7E" w:rsidR="00270977" w:rsidRPr="009C2CFB" w:rsidRDefault="00270977" w:rsidP="009C2CFB">
                      <w:pPr>
                        <w:pStyle w:val="Heading2"/>
                      </w:pPr>
                      <w:r w:rsidRPr="009C2CFB">
                        <w:t>Sample text can go here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3D97EE" wp14:editId="3B47A300">
                <wp:simplePos x="0" y="0"/>
                <wp:positionH relativeFrom="column">
                  <wp:posOffset>-203200</wp:posOffset>
                </wp:positionH>
                <wp:positionV relativeFrom="paragraph">
                  <wp:posOffset>291465</wp:posOffset>
                </wp:positionV>
                <wp:extent cx="6413500" cy="660400"/>
                <wp:effectExtent l="0" t="0" r="0" b="0"/>
                <wp:wrapNone/>
                <wp:docPr id="1998984178" name="Text Box 1 - Heading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13500" cy="660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B270A27" w14:textId="5C989C21" w:rsidR="00270977" w:rsidRPr="009C2CFB" w:rsidRDefault="00270977" w:rsidP="009C2CFB">
                            <w:pPr>
                              <w:pStyle w:val="Heading1"/>
                            </w:pPr>
                            <w:r w:rsidRPr="009C2CFB">
                              <w:t>Heading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3D97EE" id="Text Box 1 - Heading" o:spid="_x0000_s1027" type="#_x0000_t202" style="position:absolute;margin-left:-16pt;margin-top:22.95pt;width:505pt;height:5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" filled="f" stroked="f" strokeweight=".5pt">
                <v:textbox>
                  <w:txbxContent>
                    <w:p w14:paraId="7B270A27" w14:textId="5C989C21" w:rsidR="00270977" w:rsidRPr="009C2CFB" w:rsidRDefault="00270977" w:rsidP="009C2CFB">
                      <w:pPr>
                        <w:pStyle w:val="Heading1"/>
                      </w:pPr>
                      <w:r w:rsidRPr="009C2CFB">
                        <w:t>Heading Here</w:t>
                      </w:r>
                    </w:p>
                  </w:txbxContent>
                </v:textbox>
              </v:shape>
            </w:pict>
          </mc:Fallback>
        </mc:AlternateContent>
      </w:r>
    </w:p>
    <w:sectPr w:rsidR="00E07F52" w:rsidRPr="00270977" w:rsidSect="002000B5">
      <w:headerReference w:type="default" r:id="rId6"/>
      <w:footerReference w:type="default" r:id="rId7"/>
      <w:pgSz w:w="12240" w:h="15840"/>
      <w:pgMar w:top="296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D2F45E" w14:textId="77777777" w:rsidR="008418A0" w:rsidRDefault="008418A0" w:rsidP="004F71F3">
      <w:r>
        <w:separator/>
      </w:r>
    </w:p>
  </w:endnote>
  <w:endnote w:type="continuationSeparator" w:id="0">
    <w:p w14:paraId="4483565E" w14:textId="77777777" w:rsidR="008418A0" w:rsidRDefault="008418A0" w:rsidP="004F71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AC916" w14:textId="38A79D00" w:rsidR="004F71F3" w:rsidRPr="004F71F3" w:rsidRDefault="004F71F3" w:rsidP="004F71F3">
    <w:pPr>
      <w:pStyle w:val="Foo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13ECFA9" wp14:editId="60097B1B">
          <wp:simplePos x="0" y="0"/>
          <wp:positionH relativeFrom="column">
            <wp:posOffset>-914400</wp:posOffset>
          </wp:positionH>
          <wp:positionV relativeFrom="paragraph">
            <wp:posOffset>-365418</wp:posOffset>
          </wp:positionV>
          <wp:extent cx="7772400" cy="1197864"/>
          <wp:effectExtent l="0" t="0" r="0" b="0"/>
          <wp:wrapNone/>
          <wp:docPr id="822056995" name="Footer graphic with no text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22056995" name="Footer graphic with no text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400" cy="119786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9014DE" w14:textId="77777777" w:rsidR="008418A0" w:rsidRDefault="008418A0" w:rsidP="004F71F3">
      <w:r>
        <w:separator/>
      </w:r>
    </w:p>
  </w:footnote>
  <w:footnote w:type="continuationSeparator" w:id="0">
    <w:p w14:paraId="723A2D7A" w14:textId="77777777" w:rsidR="008418A0" w:rsidRDefault="008418A0" w:rsidP="004F71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C1B8BA" w14:textId="3B2EE664" w:rsidR="004F71F3" w:rsidRDefault="004F71F3">
    <w:pPr>
      <w:pStyle w:val="Header"/>
    </w:pPr>
    <w:r>
      <w:rPr>
        <w:noProof/>
      </w:rPr>
      <w:drawing>
        <wp:anchor distT="0" distB="0" distL="114300" distR="114300" simplePos="0" relativeHeight="251658239" behindDoc="1" locked="0" layoutInCell="1" allowOverlap="1" wp14:anchorId="11496332" wp14:editId="73AC8A67">
          <wp:simplePos x="0" y="0"/>
          <wp:positionH relativeFrom="column">
            <wp:posOffset>-914400</wp:posOffset>
          </wp:positionH>
          <wp:positionV relativeFrom="paragraph">
            <wp:posOffset>-444500</wp:posOffset>
          </wp:positionV>
          <wp:extent cx="7772400" cy="1901952"/>
          <wp:effectExtent l="0" t="0" r="0" b="3175"/>
          <wp:wrapNone/>
          <wp:docPr id="2041395177" name="Header graphic with text" descr="Blue and gray header graphic with text: University of Maryland Baltimore, UMB Community and Civic Engag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41395177" name="Header graphic with text" descr="Blue and gray header graphic with text: University of Maryland Baltimore, UMB Community and Civic Engagement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400" cy="1901952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71F3"/>
    <w:rsid w:val="0012576A"/>
    <w:rsid w:val="001C2D47"/>
    <w:rsid w:val="002000B5"/>
    <w:rsid w:val="00227704"/>
    <w:rsid w:val="00270977"/>
    <w:rsid w:val="0029383F"/>
    <w:rsid w:val="004A0F82"/>
    <w:rsid w:val="004F71F3"/>
    <w:rsid w:val="005D4AC5"/>
    <w:rsid w:val="00702740"/>
    <w:rsid w:val="00794689"/>
    <w:rsid w:val="008418A0"/>
    <w:rsid w:val="009C1E53"/>
    <w:rsid w:val="009C2CFB"/>
    <w:rsid w:val="00B56796"/>
    <w:rsid w:val="00B82DCE"/>
    <w:rsid w:val="00B95886"/>
    <w:rsid w:val="00C21547"/>
    <w:rsid w:val="00D015C9"/>
    <w:rsid w:val="00DB2940"/>
    <w:rsid w:val="00E07F52"/>
    <w:rsid w:val="00E10FE0"/>
    <w:rsid w:val="00F22A73"/>
    <w:rsid w:val="00F71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9A1CCF8"/>
  <w15:chartTrackingRefBased/>
  <w15:docId w15:val="{8B52F3A7-1B35-A540-B8EB-60BC0124D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0977"/>
  </w:style>
  <w:style w:type="paragraph" w:styleId="Heading1">
    <w:name w:val="heading 1"/>
    <w:basedOn w:val="Normal"/>
    <w:next w:val="Normal"/>
    <w:link w:val="Heading1Char"/>
    <w:uiPriority w:val="9"/>
    <w:qFormat/>
    <w:rsid w:val="009C2CFB"/>
    <w:pPr>
      <w:outlineLvl w:val="0"/>
    </w:pPr>
    <w:rPr>
      <w:b/>
      <w:bCs/>
      <w:color w:val="007598"/>
      <w:sz w:val="72"/>
      <w:szCs w:val="7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C2CFB"/>
    <w:pPr>
      <w:outlineLvl w:val="1"/>
    </w:pPr>
    <w:rPr>
      <w:color w:val="000000" w:themeColor="text1"/>
      <w:sz w:val="40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F71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F71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F71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F71F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F71F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F71F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F71F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C2CFB"/>
    <w:rPr>
      <w:b/>
      <w:bCs/>
      <w:color w:val="007598"/>
      <w:sz w:val="72"/>
      <w:szCs w:val="72"/>
    </w:rPr>
  </w:style>
  <w:style w:type="character" w:customStyle="1" w:styleId="Heading2Char">
    <w:name w:val="Heading 2 Char"/>
    <w:basedOn w:val="DefaultParagraphFont"/>
    <w:link w:val="Heading2"/>
    <w:uiPriority w:val="9"/>
    <w:rsid w:val="009C2CFB"/>
    <w:rPr>
      <w:color w:val="000000" w:themeColor="text1"/>
      <w:sz w:val="40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F71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F71F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F71F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F71F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F71F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F71F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F71F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F71F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F71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F71F3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F71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F71F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F71F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F71F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F71F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F71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71F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F71F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4F71F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F71F3"/>
  </w:style>
  <w:style w:type="paragraph" w:styleId="Footer">
    <w:name w:val="footer"/>
    <w:basedOn w:val="Normal"/>
    <w:link w:val="FooterChar"/>
    <w:uiPriority w:val="99"/>
    <w:unhideWhenUsed/>
    <w:rsid w:val="004F71F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F71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0</Words>
  <Characters>0</Characters>
  <Application>Microsoft Office Word</Application>
  <DocSecurity>0</DocSecurity>
  <Lines>1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UMB Office of Community and Civic Engagement</vt:lpstr>
    </vt:vector>
  </TitlesOfParts>
  <Manager/>
  <Company>University of Maryland Baltimore</Company>
  <LinksUpToDate>false</LinksUpToDate>
  <CharactersWithSpaces>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UMB OCCE Document</dc:title>
  <dc:subject/>
  <dc:creator>UMB OCCE</dc:creator>
  <cp:keywords>OCCE</cp:keywords>
  <dc:description/>
  <cp:lastModifiedBy>La Vita, Ananda</cp:lastModifiedBy>
  <cp:revision>9</cp:revision>
  <dcterms:created xsi:type="dcterms:W3CDTF">2024-09-26T19:16:00Z</dcterms:created>
  <dcterms:modified xsi:type="dcterms:W3CDTF">2026-03-04T20:20:00Z</dcterms:modified>
  <cp:category/>
</cp:coreProperties>
</file>